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4516A" w14:textId="2A722314" w:rsidR="00993A43" w:rsidRDefault="006A47F8">
      <w:r>
        <w:t xml:space="preserve">ACPQG Board Meeting </w:t>
      </w:r>
      <w:r w:rsidR="00945951">
        <w:t>February 10th</w:t>
      </w:r>
      <w:r>
        <w:t>, 2022</w:t>
      </w:r>
    </w:p>
    <w:p w14:paraId="31F4180A" w14:textId="77777777" w:rsidR="006A47F8" w:rsidRDefault="006A47F8"/>
    <w:p w14:paraId="7C4B0AE0" w14:textId="01B45836" w:rsidR="006A47F8" w:rsidRDefault="006A47F8">
      <w:r>
        <w:t xml:space="preserve">The Ashe County Piecemaker’s Quilt Guild met </w:t>
      </w:r>
      <w:r w:rsidR="00945951">
        <w:t xml:space="preserve">on </w:t>
      </w:r>
      <w:r>
        <w:t xml:space="preserve">Thursday, </w:t>
      </w:r>
      <w:r w:rsidR="00945951">
        <w:t>February 10th, 2022 at Generations Ashe.</w:t>
      </w:r>
      <w:r>
        <w:t xml:space="preserve"> In attendance were, Vicki Duckworth, Susan Miller, Wendy Stanley</w:t>
      </w:r>
      <w:r w:rsidR="00945951">
        <w:t>, Mary Rodgers, Linda Gagnon, Sarah Ruth Phipps</w:t>
      </w:r>
      <w:r>
        <w:t xml:space="preserve"> and Michele Hayes.</w:t>
      </w:r>
      <w:r w:rsidR="00E54873">
        <w:t xml:space="preserve">  The meeting began at 10 AM and ended at 11 AM.</w:t>
      </w:r>
    </w:p>
    <w:p w14:paraId="65ED2C02" w14:textId="77777777" w:rsidR="006A47F8" w:rsidRDefault="006A47F8"/>
    <w:p w14:paraId="56BE33A6" w14:textId="287350F4" w:rsidR="006A47F8" w:rsidRDefault="006A47F8">
      <w:r>
        <w:t xml:space="preserve">Minutes from </w:t>
      </w:r>
      <w:r w:rsidR="00945951">
        <w:t>January</w:t>
      </w:r>
      <w:r>
        <w:t xml:space="preserve"> needed no corrections.</w:t>
      </w:r>
    </w:p>
    <w:p w14:paraId="59D048DC" w14:textId="77777777" w:rsidR="006A47F8" w:rsidRDefault="006A47F8"/>
    <w:p w14:paraId="26880CCB" w14:textId="619A49B5" w:rsidR="006A47F8" w:rsidRPr="004462CD" w:rsidRDefault="00945951">
      <w:pPr>
        <w:rPr>
          <w:b/>
        </w:rPr>
      </w:pPr>
      <w:r w:rsidRPr="004462CD">
        <w:rPr>
          <w:b/>
        </w:rPr>
        <w:t>Treasurer’s Report/ Vicki</w:t>
      </w:r>
    </w:p>
    <w:p w14:paraId="4C5F9EAA" w14:textId="5A542EAB" w:rsidR="006A47F8" w:rsidRDefault="00945951">
      <w:r>
        <w:t xml:space="preserve"> Budget balance is $10,584.40</w:t>
      </w:r>
    </w:p>
    <w:p w14:paraId="0B56AE36" w14:textId="1ED13111" w:rsidR="006A47F8" w:rsidRDefault="00945951">
      <w:r>
        <w:t>The fee for the guild mailbox will be due soon.</w:t>
      </w:r>
    </w:p>
    <w:p w14:paraId="176607EA" w14:textId="77777777" w:rsidR="006A47F8" w:rsidRDefault="006A47F8"/>
    <w:p w14:paraId="404A5B9F" w14:textId="77777777" w:rsidR="006A47F8" w:rsidRDefault="006A47F8">
      <w:r w:rsidRPr="004462CD">
        <w:rPr>
          <w:b/>
        </w:rPr>
        <w:t>Committees/ Chairs</w:t>
      </w:r>
      <w:r>
        <w:t xml:space="preserve"> needed for:</w:t>
      </w:r>
    </w:p>
    <w:p w14:paraId="7FA9C4C4" w14:textId="3E9C2393" w:rsidR="006A47F8" w:rsidRDefault="006A47F8">
      <w:r>
        <w:t>Fundraiser/Boutique</w:t>
      </w:r>
    </w:p>
    <w:p w14:paraId="0F3869F3" w14:textId="77777777" w:rsidR="006A47F8" w:rsidRDefault="006A47F8">
      <w:r>
        <w:t>Community Service Quilts. This needs someone who is aware of what is happening in Ashe County.</w:t>
      </w:r>
    </w:p>
    <w:p w14:paraId="7D1B65C6" w14:textId="7DAB0705" w:rsidR="00945951" w:rsidRDefault="00945951" w:rsidP="00945951">
      <w:r>
        <w:t>Sarah Ruth Phipps is the new chair for Hospitality</w:t>
      </w:r>
      <w:r w:rsidR="00FE1A75">
        <w:t xml:space="preserve"> and she could use some volunteers to help her.</w:t>
      </w:r>
    </w:p>
    <w:p w14:paraId="2BCD1532" w14:textId="77777777" w:rsidR="00A53F4A" w:rsidRDefault="00A53F4A" w:rsidP="00945951"/>
    <w:p w14:paraId="75B2DE67" w14:textId="3E80D5CE" w:rsidR="00A53F4A" w:rsidRDefault="00A53F4A" w:rsidP="00945951">
      <w:r w:rsidRPr="004462CD">
        <w:rPr>
          <w:b/>
        </w:rPr>
        <w:t>Sunshine Committee/Linda Gagnon</w:t>
      </w:r>
      <w:r>
        <w:t xml:space="preserve">: Dana Kumerow is in Winston-Salem having </w:t>
      </w:r>
      <w:r w:rsidR="00FE1A75">
        <w:t>a</w:t>
      </w:r>
      <w:r>
        <w:t xml:space="preserve"> scan.</w:t>
      </w:r>
    </w:p>
    <w:p w14:paraId="7912BB43" w14:textId="77777777" w:rsidR="004462CD" w:rsidRDefault="004462CD" w:rsidP="00945951"/>
    <w:p w14:paraId="5EA6E2C3" w14:textId="2A658C00" w:rsidR="004462CD" w:rsidRDefault="004462CD" w:rsidP="00945951">
      <w:r>
        <w:t>Vicki read a note that Tammy Hutchinson had sent to the guild several weeks before she passed away.  The</w:t>
      </w:r>
      <w:r w:rsidR="00E54873">
        <w:t xml:space="preserve"> note thanked everyone for the</w:t>
      </w:r>
      <w:r>
        <w:t xml:space="preserve"> cards and well wishes.</w:t>
      </w:r>
    </w:p>
    <w:p w14:paraId="38398635" w14:textId="6163CAD1" w:rsidR="004462CD" w:rsidRDefault="004462CD" w:rsidP="004462CD">
      <w:r>
        <w:t>As a tribute to Tammy, guild members may make a donation to Imagination Ashe, which is an affiliate of the Dolly Parton Imagination Library.  Tammy was a strong believer in children’s literacy.</w:t>
      </w:r>
    </w:p>
    <w:p w14:paraId="579CDF90" w14:textId="77777777" w:rsidR="004462CD" w:rsidRDefault="004462CD" w:rsidP="00945951"/>
    <w:p w14:paraId="02454096" w14:textId="77777777" w:rsidR="006A47F8" w:rsidRDefault="006A47F8"/>
    <w:p w14:paraId="35CB5B89" w14:textId="77777777" w:rsidR="006A47F8" w:rsidRDefault="006A47F8">
      <w:r w:rsidRPr="004462CD">
        <w:rPr>
          <w:b/>
        </w:rPr>
        <w:t>Programs/Susan Miller</w:t>
      </w:r>
      <w:r>
        <w:t>:</w:t>
      </w:r>
    </w:p>
    <w:p w14:paraId="640DDAC8" w14:textId="77777777" w:rsidR="004462CD" w:rsidRDefault="004462CD"/>
    <w:p w14:paraId="028F1B21" w14:textId="61580F2C" w:rsidR="004462CD" w:rsidRDefault="004462CD">
      <w:r>
        <w:t xml:space="preserve">The March meeting will be “Children’s Books with Quilting Themes”.  </w:t>
      </w:r>
    </w:p>
    <w:p w14:paraId="6351640C" w14:textId="77777777" w:rsidR="004462CD" w:rsidRDefault="004462CD"/>
    <w:p w14:paraId="4D8C1CBF" w14:textId="26ECC352" w:rsidR="004462CD" w:rsidRDefault="004462CD" w:rsidP="004462CD">
      <w:r>
        <w:t>The April meeting will be our challenge quilt meeting.  The drawing will be for a floral fat quarter.</w:t>
      </w:r>
    </w:p>
    <w:p w14:paraId="028A2E50" w14:textId="77777777" w:rsidR="004462CD" w:rsidRDefault="004462CD"/>
    <w:p w14:paraId="726E2524" w14:textId="77777777" w:rsidR="004462CD" w:rsidRDefault="004462CD" w:rsidP="004462CD">
      <w:r>
        <w:t>The guild meeting in May will be at the retreat center in Laurel Springs. The Guild will pay for lunch for all members who attend.  To get an accurate account of how many will attend, there will be a sign-up sheet at the March and April meetings.   Attendees (except for those attending the retreat) will be asked to put down a $5.00 deposit at the time they sign up, and this will be refunded on May 12</w:t>
      </w:r>
      <w:r w:rsidRPr="002B59AA">
        <w:rPr>
          <w:vertAlign w:val="superscript"/>
        </w:rPr>
        <w:t>th</w:t>
      </w:r>
      <w:r>
        <w:t xml:space="preserve">.  Sarah Ruth will be in charge of collecting the deposits.  </w:t>
      </w:r>
    </w:p>
    <w:p w14:paraId="0693BEE6" w14:textId="77777777" w:rsidR="004462CD" w:rsidRDefault="004462CD" w:rsidP="004462CD"/>
    <w:p w14:paraId="6D0F263D" w14:textId="09AF729D" w:rsidR="004462CD" w:rsidRDefault="004462CD" w:rsidP="004462CD">
      <w:r>
        <w:t>The June guild meeting will be our annual meeting where officers are elected.  Sarah Ruth Phipps</w:t>
      </w:r>
      <w:r w:rsidR="00E54873">
        <w:t xml:space="preserve"> will be having a trunk show of</w:t>
      </w:r>
      <w:r>
        <w:t xml:space="preserve"> purses and accessories.  </w:t>
      </w:r>
    </w:p>
    <w:p w14:paraId="55837495" w14:textId="77777777" w:rsidR="006A47F8" w:rsidRDefault="006A47F8"/>
    <w:p w14:paraId="2F1C527E" w14:textId="0EBE9D03" w:rsidR="006A47F8" w:rsidRDefault="00C82C79">
      <w:r>
        <w:t>The Quilter’s Gallery (</w:t>
      </w:r>
      <w:r w:rsidR="006A47F8">
        <w:t>aka the Pizza Girls) will be teaching a class on September 9</w:t>
      </w:r>
      <w:r w:rsidR="00F6563C">
        <w:t>th</w:t>
      </w:r>
      <w:r w:rsidR="006A47F8">
        <w:t xml:space="preserve"> at New River State Park in the Community Room. Members </w:t>
      </w:r>
      <w:r w:rsidR="00945951">
        <w:t>have voted and the class will be Embrace Your Curves.  Susan needs to find out the cost of the kits before she can start to sign members up.  There will be a limit</w:t>
      </w:r>
      <w:r w:rsidR="00F6563C">
        <w:t xml:space="preserve"> of 18 attendees.   The cost to</w:t>
      </w:r>
      <w:r w:rsidR="00945951">
        <w:t xml:space="preserve"> the guild will be about $400.00</w:t>
      </w:r>
      <w:r w:rsidR="00F6563C">
        <w:t xml:space="preserve">, </w:t>
      </w:r>
      <w:r w:rsidR="00945951">
        <w:t>which will include mileage and the workshop fee.</w:t>
      </w:r>
    </w:p>
    <w:p w14:paraId="7021CBF1" w14:textId="5B2F42D6" w:rsidR="006A47F8" w:rsidRDefault="006A47F8" w:rsidP="00945951"/>
    <w:p w14:paraId="5B99CA8B" w14:textId="31272693" w:rsidR="006A47F8" w:rsidRDefault="00E54873">
      <w:r>
        <w:t xml:space="preserve">The </w:t>
      </w:r>
      <w:r w:rsidR="00F6563C">
        <w:t xml:space="preserve">class </w:t>
      </w:r>
      <w:r w:rsidR="006A47F8">
        <w:t>will last 6 hours with a break for a potluck lunch.</w:t>
      </w:r>
    </w:p>
    <w:p w14:paraId="35FC2936" w14:textId="77777777" w:rsidR="006A47F8" w:rsidRDefault="006A47F8"/>
    <w:p w14:paraId="7C078D69" w14:textId="359A4A6D" w:rsidR="00B87C63" w:rsidRDefault="00F6563C">
      <w:pPr>
        <w:rPr>
          <w:b/>
        </w:rPr>
      </w:pPr>
      <w:r>
        <w:rPr>
          <w:b/>
        </w:rPr>
        <w:t xml:space="preserve">Old Business: </w:t>
      </w:r>
    </w:p>
    <w:p w14:paraId="58AB1039" w14:textId="77777777" w:rsidR="00F6563C" w:rsidRPr="00F6563C" w:rsidRDefault="00F6563C">
      <w:pPr>
        <w:rPr>
          <w:b/>
        </w:rPr>
      </w:pPr>
    </w:p>
    <w:p w14:paraId="46327A2E" w14:textId="0615A3BA" w:rsidR="002B59AA" w:rsidRDefault="002B59AA">
      <w:r>
        <w:t>The r</w:t>
      </w:r>
      <w:r w:rsidR="00B87C63">
        <w:t xml:space="preserve">etreat is </w:t>
      </w:r>
      <w:r>
        <w:t>May 10</w:t>
      </w:r>
      <w:r w:rsidRPr="002B59AA">
        <w:rPr>
          <w:vertAlign w:val="superscript"/>
        </w:rPr>
        <w:t>th</w:t>
      </w:r>
      <w:r>
        <w:t>-14</w:t>
      </w:r>
      <w:r w:rsidRPr="002B59AA">
        <w:rPr>
          <w:vertAlign w:val="superscript"/>
        </w:rPr>
        <w:t>th</w:t>
      </w:r>
      <w:r w:rsidR="004462CD">
        <w:t xml:space="preserve"> at the Laurel Ridge</w:t>
      </w:r>
      <w:r>
        <w:t xml:space="preserve"> Conference and Retreat Center</w:t>
      </w:r>
      <w:r w:rsidR="00B87C63">
        <w:t>. Mary Ro</w:t>
      </w:r>
      <w:r w:rsidR="00C82C79">
        <w:t>d</w:t>
      </w:r>
      <w:r w:rsidR="00B87C63">
        <w:t xml:space="preserve">gers </w:t>
      </w:r>
      <w:r w:rsidR="00945951">
        <w:t>gave a detailed explanation of the retreat and what it entails.  The cost of the sewing room is $400.00</w:t>
      </w:r>
      <w:r>
        <w:t xml:space="preserve"> </w:t>
      </w:r>
      <w:r w:rsidR="00945951">
        <w:t xml:space="preserve">and attendees will pay $30.00 each.  The cost of a hotel room is $50.00 regardless of how many members stay in each room. </w:t>
      </w:r>
      <w:r>
        <w:t xml:space="preserve"> Meals are $10 for breakfast, $11 for lunch and</w:t>
      </w:r>
      <w:r w:rsidR="004462CD">
        <w:t xml:space="preserve"> </w:t>
      </w:r>
      <w:r>
        <w:t>$13 for dinner.  The center supplies tables and chairs, extension cords, a kitchenette, coffee and outside fire pits with s</w:t>
      </w:r>
      <w:r w:rsidR="00FE1A75">
        <w:t>’</w:t>
      </w:r>
      <w:r>
        <w:t xml:space="preserve">mores.  The guild will supply a design board, large cutting mat, two ironing boards and two irons.  Attendees bring items for door prizes, snacks, projects and supplies and their sewing machines.  There is also an opportunity for a personal massage on Thursday.  </w:t>
      </w:r>
      <w:r w:rsidR="00945951">
        <w:t xml:space="preserve"> </w:t>
      </w:r>
      <w:r w:rsidR="004462CD">
        <w:t>Right now there is a waiting list to attend.</w:t>
      </w:r>
    </w:p>
    <w:p w14:paraId="6E2AF638" w14:textId="77777777" w:rsidR="00B87C63" w:rsidRDefault="00B87C63"/>
    <w:p w14:paraId="0134AC5F" w14:textId="242C4539" w:rsidR="00B87C63" w:rsidRDefault="002B59AA">
      <w:r>
        <w:t>The new directory has been sent to all members and posted on the guild website, ashequilters.org.  It can be accessed in the Members Only section using the password acpqg (all in small letters).  Vicki got a price for printing the directory and it was decided to charge $10.00 for anyone wanting a copy.  The directory will be updated periodically as needed.</w:t>
      </w:r>
    </w:p>
    <w:p w14:paraId="266C4F55" w14:textId="77777777" w:rsidR="002B59AA" w:rsidRDefault="002B59AA"/>
    <w:p w14:paraId="51687146" w14:textId="2ECE74E7" w:rsidR="002B59AA" w:rsidRDefault="002B59AA">
      <w:r>
        <w:t>Vicki is waiting on a price for a sign to be placed outside the Jefferson United Methodist Church on meeting days.</w:t>
      </w:r>
    </w:p>
    <w:p w14:paraId="10CF9FB1" w14:textId="77777777" w:rsidR="00A53F4A" w:rsidRDefault="00A53F4A"/>
    <w:p w14:paraId="082E08D8" w14:textId="6E1EDBD7" w:rsidR="00A53F4A" w:rsidRDefault="00A53F4A">
      <w:r>
        <w:t>Vicki is waiting on a price to create labels to correct the meeting date and location th</w:t>
      </w:r>
      <w:r w:rsidR="006F1137">
        <w:t>at is on</w:t>
      </w:r>
      <w:bookmarkStart w:id="0" w:name="_GoBack"/>
      <w:bookmarkEnd w:id="0"/>
      <w:r>
        <w:t xml:space="preserve"> our rack cards.  It may be cheaper to create all new cards.</w:t>
      </w:r>
    </w:p>
    <w:p w14:paraId="5CC56CE3" w14:textId="77777777" w:rsidR="00B87C63" w:rsidRDefault="00B87C63"/>
    <w:p w14:paraId="1BA021AC" w14:textId="1D5D2115" w:rsidR="001872BD" w:rsidRDefault="002B59AA">
      <w:r>
        <w:t xml:space="preserve">Several board members met at Vicki’s home </w:t>
      </w:r>
      <w:r w:rsidR="00A53F4A">
        <w:t>January 21</w:t>
      </w:r>
      <w:r w:rsidR="00A53F4A" w:rsidRPr="00A53F4A">
        <w:rPr>
          <w:vertAlign w:val="superscript"/>
        </w:rPr>
        <w:t>st</w:t>
      </w:r>
      <w:r w:rsidR="00A53F4A">
        <w:t xml:space="preserve"> </w:t>
      </w:r>
      <w:r>
        <w:t xml:space="preserve">to </w:t>
      </w:r>
      <w:r w:rsidR="00A53F4A">
        <w:t>go through paperwork that had been stored in the storage unit.  There were several quilt fair books that will be condensed into one.  Vicki will go through everything one more time before she discards anything.</w:t>
      </w:r>
    </w:p>
    <w:p w14:paraId="18CAE47E" w14:textId="77777777" w:rsidR="00A53F4A" w:rsidRDefault="00A53F4A"/>
    <w:p w14:paraId="2F5F8130" w14:textId="77777777" w:rsidR="00A53F4A" w:rsidRDefault="00A53F4A"/>
    <w:p w14:paraId="69388E30" w14:textId="6C76931B" w:rsidR="001872BD" w:rsidRPr="00FE1A75" w:rsidRDefault="001872BD">
      <w:pPr>
        <w:rPr>
          <w:b/>
        </w:rPr>
      </w:pPr>
      <w:r w:rsidRPr="00FE1A75">
        <w:rPr>
          <w:b/>
        </w:rPr>
        <w:t>New Business</w:t>
      </w:r>
      <w:r w:rsidR="00FE1A75" w:rsidRPr="00FE1A75">
        <w:rPr>
          <w:b/>
        </w:rPr>
        <w:t>:</w:t>
      </w:r>
    </w:p>
    <w:p w14:paraId="39B3A4F3" w14:textId="77777777" w:rsidR="001872BD" w:rsidRDefault="001872BD"/>
    <w:p w14:paraId="11F55FA4" w14:textId="2CDA2B07" w:rsidR="00B61207" w:rsidRDefault="00A53F4A">
      <w:r>
        <w:t>Vicki has created new donation quilt labels that will be located in the closet at the Generation Ashe.</w:t>
      </w:r>
    </w:p>
    <w:p w14:paraId="2F7CC16A" w14:textId="77777777" w:rsidR="00A53F4A" w:rsidRDefault="00A53F4A"/>
    <w:p w14:paraId="6014BF58" w14:textId="7D574AAA" w:rsidR="00A53F4A" w:rsidRDefault="00A53F4A">
      <w:r>
        <w:t>August will be the guild’s 20</w:t>
      </w:r>
      <w:r w:rsidRPr="00A53F4A">
        <w:rPr>
          <w:vertAlign w:val="superscript"/>
        </w:rPr>
        <w:t>th</w:t>
      </w:r>
      <w:r>
        <w:t xml:space="preserve"> anniversary.  We will celebrate at the New River State Park</w:t>
      </w:r>
      <w:r w:rsidR="00FE1A75">
        <w:t xml:space="preserve">.  We will be sending out invitations to all past guild members that we have </w:t>
      </w:r>
      <w:r w:rsidR="00F6563C">
        <w:t xml:space="preserve">contact information for.  Sarah Ruth will work with Dana to put together an invitation. Sarah </w:t>
      </w:r>
      <w:r w:rsidR="00FE1A75">
        <w:t xml:space="preserve">Ruth will get pricing for our main dish and members will bring a potluck dish.  </w:t>
      </w:r>
      <w:r w:rsidR="00E54873">
        <w:t>We still need to figure out a theme and addresses or emails to contact past members.</w:t>
      </w:r>
    </w:p>
    <w:p w14:paraId="2CB1C169" w14:textId="77777777" w:rsidR="00FE1A75" w:rsidRDefault="00FE1A75"/>
    <w:p w14:paraId="253939CA" w14:textId="77777777" w:rsidR="00FE1A75" w:rsidRDefault="00FE1A75"/>
    <w:p w14:paraId="49A95CC5" w14:textId="77777777" w:rsidR="00F6563C" w:rsidRDefault="00FE1A75" w:rsidP="00A53F4A">
      <w:r>
        <w:t>The Asheville Quilt Show will be September 30</w:t>
      </w:r>
      <w:r w:rsidRPr="00FE1A75">
        <w:rPr>
          <w:vertAlign w:val="superscript"/>
        </w:rPr>
        <w:t>th</w:t>
      </w:r>
      <w:r>
        <w:t>-October 1</w:t>
      </w:r>
      <w:r w:rsidRPr="00FE1A75">
        <w:rPr>
          <w:vertAlign w:val="superscript"/>
        </w:rPr>
        <w:t>st</w:t>
      </w:r>
      <w:r>
        <w:t xml:space="preserve">.  Mary Rodgers will arrange transportation and tickets for members.  The bus will cost about $1800.00.  </w:t>
      </w:r>
    </w:p>
    <w:p w14:paraId="44D0F9DA" w14:textId="77777777" w:rsidR="00F6563C" w:rsidRDefault="00F6563C" w:rsidP="00A53F4A"/>
    <w:p w14:paraId="7505C7A1" w14:textId="573AAA96" w:rsidR="00B61207" w:rsidRDefault="00FE1A75">
      <w:r>
        <w:t>Audit: We need se</w:t>
      </w:r>
      <w:r w:rsidR="00F6563C">
        <w:t>veral volunteers to look over o</w:t>
      </w:r>
      <w:r w:rsidR="004462CD">
        <w:t>u</w:t>
      </w:r>
      <w:r>
        <w:t xml:space="preserve">r accounting book </w:t>
      </w:r>
      <w:r w:rsidR="00E54873">
        <w:t>to see if it</w:t>
      </w:r>
      <w:r>
        <w:t xml:space="preserve"> reconciles.  This will only take 90 minutes.</w:t>
      </w:r>
      <w:r w:rsidR="00E54873">
        <w:t xml:space="preserve">  The last audit was done in 2016.  Rhonda will be in charge and Sarah Ruth has volunteered to help.</w:t>
      </w:r>
    </w:p>
    <w:p w14:paraId="79C8658B" w14:textId="77777777" w:rsidR="00B61207" w:rsidRDefault="00B61207"/>
    <w:p w14:paraId="6736BCC1" w14:textId="77777777" w:rsidR="00B61207" w:rsidRDefault="00B61207"/>
    <w:p w14:paraId="39F43731" w14:textId="049AF19B" w:rsidR="00B61207" w:rsidRDefault="00B61207">
      <w:r>
        <w:t>Pending</w:t>
      </w:r>
      <w:r w:rsidR="00C82C79">
        <w:t>:</w:t>
      </w:r>
    </w:p>
    <w:p w14:paraId="68F62F09" w14:textId="77777777" w:rsidR="00B61207" w:rsidRDefault="00B61207"/>
    <w:p w14:paraId="47775D1D" w14:textId="77777777" w:rsidR="00B61207" w:rsidRDefault="00B61207">
      <w:r>
        <w:t>By laws Review</w:t>
      </w:r>
    </w:p>
    <w:p w14:paraId="1A92414B" w14:textId="77777777" w:rsidR="00B61207" w:rsidRDefault="00B61207"/>
    <w:p w14:paraId="77DFA865" w14:textId="77777777" w:rsidR="00B61207" w:rsidRDefault="00B61207"/>
    <w:p w14:paraId="5A4C15D6" w14:textId="77777777" w:rsidR="001872BD" w:rsidRDefault="001872BD"/>
    <w:p w14:paraId="33EEA95B" w14:textId="77777777" w:rsidR="001872BD" w:rsidRDefault="001872BD"/>
    <w:p w14:paraId="65E3D023" w14:textId="77777777" w:rsidR="00B87C63" w:rsidRDefault="00B87C63"/>
    <w:p w14:paraId="6FB4C4E0" w14:textId="77777777" w:rsidR="00B87C63" w:rsidRDefault="00B87C63"/>
    <w:p w14:paraId="04F1B060" w14:textId="77777777" w:rsidR="006A47F8" w:rsidRDefault="006A47F8"/>
    <w:sectPr w:rsidR="006A47F8" w:rsidSect="00993A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F8"/>
    <w:rsid w:val="000D07D7"/>
    <w:rsid w:val="001872BD"/>
    <w:rsid w:val="002B59AA"/>
    <w:rsid w:val="004462CD"/>
    <w:rsid w:val="006A47F8"/>
    <w:rsid w:val="006F1137"/>
    <w:rsid w:val="00945951"/>
    <w:rsid w:val="00993A43"/>
    <w:rsid w:val="00A53F4A"/>
    <w:rsid w:val="00B61207"/>
    <w:rsid w:val="00B87C63"/>
    <w:rsid w:val="00C82C79"/>
    <w:rsid w:val="00E54873"/>
    <w:rsid w:val="00F6563C"/>
    <w:rsid w:val="00FE1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BE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C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768</Words>
  <Characters>4380</Characters>
  <Application>Microsoft Macintosh Word</Application>
  <DocSecurity>0</DocSecurity>
  <Lines>36</Lines>
  <Paragraphs>10</Paragraphs>
  <ScaleCrop>false</ScaleCrop>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Kumerow</dc:creator>
  <cp:keywords/>
  <dc:description/>
  <cp:lastModifiedBy>Michele Hayes</cp:lastModifiedBy>
  <cp:revision>4</cp:revision>
  <dcterms:created xsi:type="dcterms:W3CDTF">2022-02-10T22:24:00Z</dcterms:created>
  <dcterms:modified xsi:type="dcterms:W3CDTF">2022-02-17T11:16:00Z</dcterms:modified>
</cp:coreProperties>
</file>