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B198" w14:textId="77777777" w:rsidR="00993A43" w:rsidRDefault="00A33E81">
      <w:bookmarkStart w:id="0" w:name="_GoBack"/>
      <w:bookmarkEnd w:id="0"/>
      <w:r>
        <w:t>ACPQG   3/10/22 Meeting</w:t>
      </w:r>
    </w:p>
    <w:p w14:paraId="639F0283" w14:textId="77777777" w:rsidR="00A33E81" w:rsidRDefault="00A33E81"/>
    <w:p w14:paraId="663043D0" w14:textId="0430CA76" w:rsidR="00A33E81" w:rsidRDefault="00A33E81">
      <w:r>
        <w:t xml:space="preserve">The Ashe County </w:t>
      </w:r>
      <w:proofErr w:type="spellStart"/>
      <w:r>
        <w:t>Piecemak</w:t>
      </w:r>
      <w:r w:rsidR="00291332">
        <w:t>ers</w:t>
      </w:r>
      <w:proofErr w:type="spellEnd"/>
      <w:r w:rsidR="00291332">
        <w:t xml:space="preserve"> Quilt Guild met on Thursday</w:t>
      </w:r>
      <w:r>
        <w:t>,</w:t>
      </w:r>
      <w:r w:rsidR="00291332">
        <w:t xml:space="preserve"> </w:t>
      </w:r>
      <w:r>
        <w:t xml:space="preserve">March 10 at Jefferson United Methodist Church. </w:t>
      </w:r>
    </w:p>
    <w:p w14:paraId="64A675CD" w14:textId="77777777" w:rsidR="00A33E81" w:rsidRDefault="00A33E81"/>
    <w:p w14:paraId="6102213F" w14:textId="77777777" w:rsidR="00A33E81" w:rsidRDefault="00A33E81">
      <w:r>
        <w:t>There were 26 in attendance. There was one guest, Sandra Patterson.</w:t>
      </w:r>
    </w:p>
    <w:p w14:paraId="29C25DAE" w14:textId="77777777" w:rsidR="00A33E81" w:rsidRDefault="00A33E81"/>
    <w:p w14:paraId="2090B65A" w14:textId="7C00C292" w:rsidR="00A33E81" w:rsidRDefault="00A33E81">
      <w:r>
        <w:rPr>
          <w:b/>
        </w:rPr>
        <w:t>Sunshine</w:t>
      </w:r>
      <w:r w:rsidR="00291332">
        <w:rPr>
          <w:b/>
        </w:rPr>
        <w:t>:</w:t>
      </w:r>
      <w:r>
        <w:rPr>
          <w:b/>
        </w:rPr>
        <w:t xml:space="preserve"> </w:t>
      </w:r>
      <w:r>
        <w:t xml:space="preserve"> Wilma McClure’s husband had heart surge</w:t>
      </w:r>
      <w:r w:rsidR="00291332">
        <w:t>r</w:t>
      </w:r>
      <w:r>
        <w:t>y. Linda Gagnon sent a card.</w:t>
      </w:r>
    </w:p>
    <w:p w14:paraId="6AB061E0" w14:textId="77777777" w:rsidR="00A33E81" w:rsidRDefault="00A33E81"/>
    <w:p w14:paraId="0BA7BDA6" w14:textId="443550E7" w:rsidR="00A33E81" w:rsidRDefault="00A33E81">
      <w:r>
        <w:rPr>
          <w:b/>
        </w:rPr>
        <w:t xml:space="preserve"> Upcoming Programs</w:t>
      </w:r>
      <w:r w:rsidR="00291332">
        <w:rPr>
          <w:b/>
        </w:rPr>
        <w:t>:</w:t>
      </w:r>
      <w:r>
        <w:rPr>
          <w:b/>
        </w:rPr>
        <w:t xml:space="preserve"> </w:t>
      </w:r>
      <w:r>
        <w:t xml:space="preserve"> Susan Miller</w:t>
      </w:r>
    </w:p>
    <w:p w14:paraId="3D2332AA" w14:textId="77777777" w:rsidR="00A33E81" w:rsidRDefault="00A33E81"/>
    <w:p w14:paraId="0A5B87CA" w14:textId="0EF1F59A" w:rsidR="00A33E81" w:rsidRDefault="00A33E81" w:rsidP="00A33E81">
      <w:r>
        <w:t xml:space="preserve">Programs were switched for June and April. Sarah Ruth will conduct her trunk show for March and June will be </w:t>
      </w:r>
      <w:r w:rsidR="00291332">
        <w:t xml:space="preserve">children’s </w:t>
      </w:r>
      <w:r>
        <w:t>books with a sewing theme.</w:t>
      </w:r>
    </w:p>
    <w:p w14:paraId="747516AA" w14:textId="77777777" w:rsidR="00A33E81" w:rsidRDefault="00A33E81" w:rsidP="00A33E81"/>
    <w:p w14:paraId="4AF36022" w14:textId="77777777" w:rsidR="00A33E81" w:rsidRDefault="00A33E81" w:rsidP="00A33E81">
      <w:r>
        <w:t>May Program is lunch/meeting at Laurel Springs Retreat Center.</w:t>
      </w:r>
    </w:p>
    <w:p w14:paraId="75BBD33D" w14:textId="77777777" w:rsidR="00A33E81" w:rsidRDefault="00A33E81" w:rsidP="00A33E81"/>
    <w:p w14:paraId="41A3B1AA" w14:textId="7B1A5441" w:rsidR="000145DF" w:rsidRDefault="000145DF" w:rsidP="00A33E81">
      <w:r>
        <w:t xml:space="preserve">June’s Program is </w:t>
      </w:r>
      <w:proofErr w:type="gramStart"/>
      <w:r>
        <w:t>Children’s books</w:t>
      </w:r>
      <w:proofErr w:type="gramEnd"/>
      <w:r>
        <w:t xml:space="preserve"> with quilting or sewing themes. Please bring books to share. The BOM will </w:t>
      </w:r>
      <w:r w:rsidR="00291332">
        <w:t xml:space="preserve">any 12.5 unfinished </w:t>
      </w:r>
      <w:proofErr w:type="gramStart"/>
      <w:r w:rsidR="00291332">
        <w:t>block</w:t>
      </w:r>
      <w:proofErr w:type="gramEnd"/>
      <w:r w:rsidR="00291332">
        <w:t xml:space="preserve"> made with juvenile fabric.</w:t>
      </w:r>
    </w:p>
    <w:p w14:paraId="3FE38CD1" w14:textId="77777777" w:rsidR="000145DF" w:rsidRDefault="000145DF" w:rsidP="00A33E81"/>
    <w:p w14:paraId="179E0166" w14:textId="77777777" w:rsidR="000145DF" w:rsidRDefault="000145DF" w:rsidP="00A33E81"/>
    <w:p w14:paraId="23A866DF" w14:textId="765050DC" w:rsidR="00A33E81" w:rsidRDefault="00291332" w:rsidP="00A33E81">
      <w:r>
        <w:t xml:space="preserve">The July </w:t>
      </w:r>
      <w:r w:rsidR="00A33E81">
        <w:t xml:space="preserve">Program is </w:t>
      </w:r>
      <w:r>
        <w:t xml:space="preserve">the </w:t>
      </w:r>
      <w:r w:rsidR="00A33E81">
        <w:t>Membe</w:t>
      </w:r>
      <w:r>
        <w:t>r Yard Sale. There will be sign-</w:t>
      </w:r>
      <w:r w:rsidR="00A33E81">
        <w:t>ups for tables at a future meeting.</w:t>
      </w:r>
    </w:p>
    <w:p w14:paraId="0E7F3110" w14:textId="77777777" w:rsidR="00A33E81" w:rsidRDefault="00A33E81" w:rsidP="00A33E81"/>
    <w:p w14:paraId="4089E132" w14:textId="0FBAFDB7" w:rsidR="00A33E81" w:rsidRDefault="00291332" w:rsidP="00A33E81">
      <w:r>
        <w:t xml:space="preserve">The August Program </w:t>
      </w:r>
      <w:r w:rsidR="00A33E81">
        <w:t xml:space="preserve">is </w:t>
      </w:r>
      <w:r>
        <w:t xml:space="preserve">our </w:t>
      </w:r>
      <w:r w:rsidR="00A33E81">
        <w:t>20th anniversary picnic at New River State Park.</w:t>
      </w:r>
    </w:p>
    <w:p w14:paraId="0490FF5A" w14:textId="77777777" w:rsidR="00A33E81" w:rsidRDefault="00A33E81" w:rsidP="00A33E81"/>
    <w:p w14:paraId="49A0DE69" w14:textId="6E6632D5" w:rsidR="00A33E81" w:rsidRDefault="00291332" w:rsidP="00A33E81">
      <w:r>
        <w:t xml:space="preserve">The </w:t>
      </w:r>
      <w:r w:rsidR="00A33E81">
        <w:t xml:space="preserve">September Program is </w:t>
      </w:r>
      <w:r>
        <w:t xml:space="preserve">a </w:t>
      </w:r>
      <w:r w:rsidR="00A33E81">
        <w:t>trunk show by Carl Stevens</w:t>
      </w:r>
    </w:p>
    <w:p w14:paraId="3B813D42" w14:textId="77777777" w:rsidR="00A33E81" w:rsidRDefault="00A33E81" w:rsidP="00A33E81"/>
    <w:p w14:paraId="6817E205" w14:textId="77777777" w:rsidR="00A33E81" w:rsidRDefault="00A33E81" w:rsidP="00A33E81">
      <w:r>
        <w:t>Jennifer ley has completed her series of Wednesday workshops. No other workshops have been scheduled. Members are encouraged to come to Generations Ashe on Wednesdays from 9-12 to work on personal projects or help with a community service quilt.</w:t>
      </w:r>
    </w:p>
    <w:p w14:paraId="7746B9DF" w14:textId="77777777" w:rsidR="00A33E81" w:rsidRDefault="00A33E81" w:rsidP="00A33E81"/>
    <w:p w14:paraId="6F559AF7" w14:textId="77777777" w:rsidR="00A33E81" w:rsidRDefault="00A33E81" w:rsidP="00A33E81">
      <w:r>
        <w:t>Dana Kumerow, Jean Evans and Susan Miller shared the table runners they made in Jennifer’s workshop.</w:t>
      </w:r>
    </w:p>
    <w:p w14:paraId="4226F8C8" w14:textId="77777777" w:rsidR="00A33E81" w:rsidRDefault="00A33E81" w:rsidP="00A33E81"/>
    <w:p w14:paraId="6C22DEA7" w14:textId="77777777" w:rsidR="00A33E81" w:rsidRDefault="00A33E81" w:rsidP="00A33E81">
      <w:r>
        <w:t>No BOM or FQ drawings for May or July.</w:t>
      </w:r>
    </w:p>
    <w:p w14:paraId="10C4B03F" w14:textId="77777777" w:rsidR="00A33E81" w:rsidRDefault="00A33E81" w:rsidP="00A33E81"/>
    <w:p w14:paraId="64AA12DD" w14:textId="77777777" w:rsidR="00A33E81" w:rsidRDefault="00A33E81" w:rsidP="00A33E81">
      <w:r>
        <w:t xml:space="preserve">BOM for June is members choice block in Juvenile print. Blocks should measure </w:t>
      </w:r>
    </w:p>
    <w:p w14:paraId="6BA2880B" w14:textId="77777777" w:rsidR="00A33E81" w:rsidRDefault="00A33E81" w:rsidP="00A33E81">
      <w:proofErr w:type="gramStart"/>
      <w:r>
        <w:t>12 ½ inches unfinished.</w:t>
      </w:r>
      <w:proofErr w:type="gramEnd"/>
    </w:p>
    <w:p w14:paraId="5549ED14" w14:textId="77777777" w:rsidR="00A33E81" w:rsidRDefault="00A33E81" w:rsidP="00A33E81"/>
    <w:p w14:paraId="10190570" w14:textId="77777777" w:rsidR="00A33E81" w:rsidRDefault="00A33E81" w:rsidP="00A33E81">
      <w:r>
        <w:t xml:space="preserve">August FQ will be </w:t>
      </w:r>
      <w:proofErr w:type="gramStart"/>
      <w:r>
        <w:t>solids</w:t>
      </w:r>
      <w:proofErr w:type="gramEnd"/>
      <w:r>
        <w:t>.</w:t>
      </w:r>
    </w:p>
    <w:p w14:paraId="2AF2661E" w14:textId="77777777" w:rsidR="00A33E81" w:rsidRDefault="00A33E81" w:rsidP="00A33E81"/>
    <w:p w14:paraId="30444ADE" w14:textId="1557A36E" w:rsidR="00A33E81" w:rsidRDefault="00A33E81" w:rsidP="00A33E81">
      <w:r>
        <w:t xml:space="preserve">Vicki will begin collecting $5.00 from members to reserve a spot for lunch at </w:t>
      </w:r>
      <w:r w:rsidR="00291332">
        <w:t xml:space="preserve">the </w:t>
      </w:r>
      <w:r>
        <w:t xml:space="preserve">May meeting at the retreat. Money will be refunded at </w:t>
      </w:r>
      <w:r w:rsidR="00291332">
        <w:t xml:space="preserve">the </w:t>
      </w:r>
      <w:r>
        <w:t>May meeting.</w:t>
      </w:r>
    </w:p>
    <w:p w14:paraId="46F8E271" w14:textId="77777777" w:rsidR="00A33E81" w:rsidRDefault="00A33E81" w:rsidP="00A33E81"/>
    <w:p w14:paraId="5513E0F1" w14:textId="77777777" w:rsidR="00A33E81" w:rsidRDefault="00A33E81" w:rsidP="00A33E81">
      <w:r>
        <w:t xml:space="preserve">Guild trip to Asheville Quilt Show is on hold due to rising gas prices. </w:t>
      </w:r>
    </w:p>
    <w:p w14:paraId="76A959DC" w14:textId="77777777" w:rsidR="00A33E81" w:rsidRDefault="00A33E81" w:rsidP="00A33E81"/>
    <w:p w14:paraId="59E944BB" w14:textId="77777777" w:rsidR="00A33E81" w:rsidRDefault="00A33E81" w:rsidP="00A33E81">
      <w:r>
        <w:t>September Workshop “Embrace Your Curves: will be September 9 at the State Park. Kit fee will be $6,00. Sign ups will start in April.</w:t>
      </w:r>
      <w:r w:rsidR="000145DF">
        <w:t xml:space="preserve"> Please pay Susan Miller to reserve your spot!</w:t>
      </w:r>
    </w:p>
    <w:p w14:paraId="64FEA4DB" w14:textId="77777777" w:rsidR="00A33E81" w:rsidRDefault="00A33E81" w:rsidP="00A33E81"/>
    <w:p w14:paraId="1807471E" w14:textId="77777777" w:rsidR="00A33E81" w:rsidRDefault="00A33E81" w:rsidP="00A33E81">
      <w:r>
        <w:t>Catherine reminded everyone that April’s Program is the Calendar Challenge Quilts. There will be voting and prizes.</w:t>
      </w:r>
    </w:p>
    <w:p w14:paraId="6A401067" w14:textId="77777777" w:rsidR="00A33E81" w:rsidRDefault="00A33E81" w:rsidP="00A33E81"/>
    <w:p w14:paraId="36C23CB3" w14:textId="77777777" w:rsidR="00A33E81" w:rsidRDefault="00A33E81" w:rsidP="00A33E81">
      <w:r>
        <w:t>The Challenge quilt for 2023 will be the BOM Mystery Quilt. It can be any combination of the BOM for 2021/2022. They will be due April 2023.</w:t>
      </w:r>
    </w:p>
    <w:p w14:paraId="549F6D7A" w14:textId="77777777" w:rsidR="00A33E81" w:rsidRDefault="00A33E81" w:rsidP="00A33E81"/>
    <w:p w14:paraId="0337C1FB" w14:textId="7F979359" w:rsidR="00A33E81" w:rsidRDefault="00A33E81" w:rsidP="00A33E81">
      <w:r>
        <w:t>Ca</w:t>
      </w:r>
      <w:r w:rsidR="00291332">
        <w:t>therine also reported that the date/time</w:t>
      </w:r>
      <w:r>
        <w:t>/ lo</w:t>
      </w:r>
      <w:r w:rsidR="00291332">
        <w:t>cation for the Marathon Jam has</w:t>
      </w:r>
      <w:r>
        <w:t xml:space="preserve"> been changed. It will be held at the Civic Center from 1-4 on Saturday, May 28.</w:t>
      </w:r>
    </w:p>
    <w:p w14:paraId="0D1979CD" w14:textId="77777777" w:rsidR="00A33E81" w:rsidRDefault="00A33E81" w:rsidP="00A33E81">
      <w:r>
        <w:t>Cost to the public will be $10.00 with funds going to the Fisher House to support veterans and their families.</w:t>
      </w:r>
    </w:p>
    <w:p w14:paraId="2562691F" w14:textId="77777777" w:rsidR="00A33E81" w:rsidRDefault="00A33E81" w:rsidP="00A33E81"/>
    <w:p w14:paraId="4B6784D9" w14:textId="77777777" w:rsidR="00A33E81" w:rsidRDefault="00A33E81" w:rsidP="00A33E81">
      <w:r>
        <w:t>Catherine will collect Marathon Jam quilts in April and May.</w:t>
      </w:r>
    </w:p>
    <w:p w14:paraId="5D604512" w14:textId="77777777" w:rsidR="00A33E81" w:rsidRDefault="00A33E81"/>
    <w:p w14:paraId="5146A997" w14:textId="77777777" w:rsidR="00A33E81" w:rsidRPr="00A33E81" w:rsidRDefault="00A33E81">
      <w:pPr>
        <w:rPr>
          <w:b/>
        </w:rPr>
      </w:pPr>
      <w:r>
        <w:rPr>
          <w:b/>
        </w:rPr>
        <w:t>Other Business</w:t>
      </w:r>
    </w:p>
    <w:p w14:paraId="1EE4EED5" w14:textId="77777777" w:rsidR="00A33E81" w:rsidRDefault="00A33E81"/>
    <w:p w14:paraId="4FAB2736" w14:textId="77777777" w:rsidR="00A33E81" w:rsidRDefault="00A33E81" w:rsidP="00A33E81">
      <w:r>
        <w:t>Chairs needed for Fund Raiser/Boutique and Community Service</w:t>
      </w:r>
    </w:p>
    <w:p w14:paraId="740C278B" w14:textId="77777777" w:rsidR="00A33E81" w:rsidRDefault="00A33E81"/>
    <w:p w14:paraId="1155F30A" w14:textId="77777777" w:rsidR="00A33E81" w:rsidRDefault="00A33E81" w:rsidP="00A33E81">
      <w:r>
        <w:t>Fiber Day the Farmer’s Market will be May 21. Jennifer Ley has 2 tents. Members are encouraged to show up with handwork to represent the Guild from 10-1. Sign up sheet will be available in April.</w:t>
      </w:r>
    </w:p>
    <w:p w14:paraId="29597DB5" w14:textId="77777777" w:rsidR="00A33E81" w:rsidRDefault="00A33E81" w:rsidP="00A33E81"/>
    <w:p w14:paraId="69384FA2" w14:textId="77777777" w:rsidR="00A33E81" w:rsidRDefault="00A33E81">
      <w:r>
        <w:t>Janet Ward returned winter small quilts from New River State Park and collected new ones for spring.</w:t>
      </w:r>
    </w:p>
    <w:p w14:paraId="3053F39C" w14:textId="77777777" w:rsidR="00A33E81" w:rsidRDefault="00A33E81"/>
    <w:p w14:paraId="1FB587E2" w14:textId="5E257C17" w:rsidR="00A33E81" w:rsidRDefault="00A33E81">
      <w:r>
        <w:rPr>
          <w:b/>
        </w:rPr>
        <w:t>Program</w:t>
      </w:r>
      <w:r w:rsidR="00291332">
        <w:rPr>
          <w:b/>
        </w:rPr>
        <w:t>:</w:t>
      </w:r>
      <w:r>
        <w:rPr>
          <w:b/>
        </w:rPr>
        <w:t xml:space="preserve"> </w:t>
      </w:r>
      <w:r>
        <w:t xml:space="preserve"> Sarah Ruth Phipps Trunk Show</w:t>
      </w:r>
    </w:p>
    <w:p w14:paraId="122AA546" w14:textId="77777777" w:rsidR="00A33E81" w:rsidRDefault="00A33E81"/>
    <w:p w14:paraId="09131C70" w14:textId="48E9873F" w:rsidR="00A33E81" w:rsidRDefault="00A33E81">
      <w:r>
        <w:t xml:space="preserve">Sarah Ruth shared her creative journey from sewing Barbie doll clothes at age 5 until the present. After a long hiatus from sewing she became interested in creating handbags. She </w:t>
      </w:r>
      <w:r w:rsidR="00291332">
        <w:t>s</w:t>
      </w:r>
      <w:r>
        <w:t>hared her handbags, rope bowls and coasters and her quilts, including one wi</w:t>
      </w:r>
      <w:r w:rsidR="00291332">
        <w:t xml:space="preserve">th </w:t>
      </w:r>
      <w:proofErr w:type="spellStart"/>
      <w:r w:rsidR="00291332">
        <w:t>Kaffe</w:t>
      </w:r>
      <w:proofErr w:type="spellEnd"/>
      <w:r w:rsidR="00291332">
        <w:t xml:space="preserve"> </w:t>
      </w:r>
      <w:proofErr w:type="spellStart"/>
      <w:r w:rsidR="00291332">
        <w:t>Fass</w:t>
      </w:r>
      <w:r>
        <w:t>ett</w:t>
      </w:r>
      <w:proofErr w:type="spellEnd"/>
      <w:r>
        <w:t xml:space="preserve"> fabrics and another one with the image of a giraffe.</w:t>
      </w:r>
    </w:p>
    <w:p w14:paraId="3D36BC65" w14:textId="77777777" w:rsidR="00A33E81" w:rsidRDefault="00A33E81">
      <w:r>
        <w:t xml:space="preserve">Sarah Ruth makes her creations as gifts for friends, </w:t>
      </w:r>
      <w:r w:rsidR="00FB3176">
        <w:t xml:space="preserve">donations for raffles as well as selling them. </w:t>
      </w:r>
    </w:p>
    <w:p w14:paraId="77E64202" w14:textId="77777777" w:rsidR="00FB3176" w:rsidRDefault="00FB3176"/>
    <w:p w14:paraId="577F4654" w14:textId="77777777" w:rsidR="00FB3176" w:rsidRDefault="00FB3176"/>
    <w:p w14:paraId="48B9EB3E" w14:textId="77777777" w:rsidR="00FB3176" w:rsidRDefault="00FB3176">
      <w:pPr>
        <w:rPr>
          <w:b/>
        </w:rPr>
      </w:pPr>
      <w:r>
        <w:rPr>
          <w:b/>
        </w:rPr>
        <w:t>Sew and Tell</w:t>
      </w:r>
    </w:p>
    <w:p w14:paraId="1F82847D" w14:textId="77777777" w:rsidR="00FB3176" w:rsidRDefault="00FB3176">
      <w:pPr>
        <w:rPr>
          <w:b/>
        </w:rPr>
      </w:pPr>
    </w:p>
    <w:p w14:paraId="6D217684" w14:textId="77777777" w:rsidR="00FB3176" w:rsidRDefault="00FB3176">
      <w:r w:rsidRPr="00FB3176">
        <w:t xml:space="preserve">Carol </w:t>
      </w:r>
      <w:proofErr w:type="spellStart"/>
      <w:r w:rsidRPr="00FB3176">
        <w:t>Skroch</w:t>
      </w:r>
      <w:proofErr w:type="spellEnd"/>
      <w:r>
        <w:t xml:space="preserve">- </w:t>
      </w:r>
      <w:proofErr w:type="gramStart"/>
      <w:r>
        <w:t>a pink baby quilt</w:t>
      </w:r>
      <w:proofErr w:type="gramEnd"/>
      <w:r>
        <w:t xml:space="preserve"> for her great granddaughter.</w:t>
      </w:r>
    </w:p>
    <w:p w14:paraId="37CC8E41" w14:textId="77777777" w:rsidR="00FB3176" w:rsidRDefault="00FB3176"/>
    <w:p w14:paraId="3D7A2775" w14:textId="78E03536" w:rsidR="00FB3176" w:rsidRDefault="00FB3176">
      <w:r>
        <w:t>Mary Ro</w:t>
      </w:r>
      <w:r w:rsidR="00291332">
        <w:t>d</w:t>
      </w:r>
      <w:r>
        <w:t>gers -Pink quilt for a family member’s grandchild</w:t>
      </w:r>
    </w:p>
    <w:p w14:paraId="12489729" w14:textId="77777777" w:rsidR="00FB3176" w:rsidRDefault="00FB3176"/>
    <w:p w14:paraId="05DBC9B4" w14:textId="77777777" w:rsidR="00FB3176" w:rsidRDefault="00FB3176">
      <w:r>
        <w:t>Jennifer Ley- several small quilts including a mystery quilt, a fussy cut quilt from blue and brown and an Easter themed small wall hanging with a chick and eggs.</w:t>
      </w:r>
    </w:p>
    <w:p w14:paraId="5BD5AEA5" w14:textId="77777777" w:rsidR="00FB3176" w:rsidRDefault="00FB3176"/>
    <w:p w14:paraId="2F99C8E2" w14:textId="77777777" w:rsidR="00FB3176" w:rsidRDefault="00FB3176">
      <w:r>
        <w:t xml:space="preserve">Faye Martin – a 9 patch in fall colors from a BOM drawing in the fall she made as a gift for Paula Riggs. She also shared a spring 9 </w:t>
      </w:r>
      <w:proofErr w:type="gramStart"/>
      <w:r>
        <w:t>patch</w:t>
      </w:r>
      <w:proofErr w:type="gramEnd"/>
      <w:r>
        <w:t xml:space="preserve"> to be used as a donation quilt.</w:t>
      </w:r>
    </w:p>
    <w:p w14:paraId="39BC50E1" w14:textId="77777777" w:rsidR="00FB3176" w:rsidRDefault="00FB3176"/>
    <w:p w14:paraId="0877AC39" w14:textId="4C664663" w:rsidR="00FB3176" w:rsidRDefault="00FB3176">
      <w:r>
        <w:t>Michele Hay</w:t>
      </w:r>
      <w:r w:rsidR="00291332">
        <w:t>e</w:t>
      </w:r>
      <w:r>
        <w:t xml:space="preserve">s- Blue Nursery Rhyme panel paired with fabric from the Guild </w:t>
      </w:r>
      <w:proofErr w:type="gramStart"/>
      <w:r>
        <w:t>closet which</w:t>
      </w:r>
      <w:proofErr w:type="gramEnd"/>
      <w:r>
        <w:t xml:space="preserve"> will be a donation quilt.</w:t>
      </w:r>
    </w:p>
    <w:p w14:paraId="7216AA12" w14:textId="77777777" w:rsidR="00FB3176" w:rsidRDefault="00FB3176"/>
    <w:p w14:paraId="6A876A8D" w14:textId="77777777" w:rsidR="00FB3176" w:rsidRDefault="00FB3176">
      <w:r>
        <w:t xml:space="preserve">Catherine Finch – </w:t>
      </w:r>
      <w:proofErr w:type="gramStart"/>
      <w:r>
        <w:t>8 inch</w:t>
      </w:r>
      <w:proofErr w:type="gramEnd"/>
      <w:r>
        <w:t xml:space="preserve"> tulip block quilt with purple accents from BOM drawing in 2015. Quilted by Gillian </w:t>
      </w:r>
      <w:proofErr w:type="spellStart"/>
      <w:r>
        <w:t>Winterton</w:t>
      </w:r>
      <w:proofErr w:type="spellEnd"/>
      <w:r>
        <w:t>.</w:t>
      </w:r>
    </w:p>
    <w:p w14:paraId="680F805B" w14:textId="77777777" w:rsidR="00FB3176" w:rsidRDefault="00FB3176"/>
    <w:p w14:paraId="0C5CC1A1" w14:textId="4D5F38FA" w:rsidR="00FB3176" w:rsidRDefault="00291332">
      <w:r>
        <w:t>Michelle Hart shared a pink quilt</w:t>
      </w:r>
      <w:r w:rsidR="00FB3176">
        <w:t xml:space="preserve"> she quilted on her long arm machin</w:t>
      </w:r>
      <w:r>
        <w:t xml:space="preserve">e that will be donated. </w:t>
      </w:r>
    </w:p>
    <w:p w14:paraId="0626AB28" w14:textId="77777777" w:rsidR="00291332" w:rsidRDefault="00291332"/>
    <w:p w14:paraId="5D7CF5D5" w14:textId="48CA7286" w:rsidR="00FB3176" w:rsidRDefault="00FB3176">
      <w:proofErr w:type="gramStart"/>
      <w:r>
        <w:t xml:space="preserve">The March BOM </w:t>
      </w:r>
      <w:r w:rsidR="002C1C89">
        <w:t>w</w:t>
      </w:r>
      <w:r w:rsidR="00291332">
        <w:t>as</w:t>
      </w:r>
      <w:r>
        <w:t xml:space="preserve"> won by Elizabeth </w:t>
      </w:r>
      <w:proofErr w:type="spellStart"/>
      <w:r w:rsidR="002C1C89">
        <w:t>Keightley</w:t>
      </w:r>
      <w:proofErr w:type="spellEnd"/>
      <w:proofErr w:type="gramEnd"/>
      <w:r w:rsidR="002C1C89">
        <w:t>.</w:t>
      </w:r>
    </w:p>
    <w:p w14:paraId="1DEFDD00" w14:textId="77777777" w:rsidR="002C1C89" w:rsidRDefault="002C1C89"/>
    <w:p w14:paraId="15FDFCB4" w14:textId="77777777" w:rsidR="002C1C89" w:rsidRDefault="002C1C89">
      <w:r>
        <w:t>Upcoming Events:</w:t>
      </w:r>
    </w:p>
    <w:p w14:paraId="4BD4459B" w14:textId="77777777" w:rsidR="002C1C89" w:rsidRDefault="002C1C89"/>
    <w:p w14:paraId="297F1856" w14:textId="77777777" w:rsidR="002C1C89" w:rsidRDefault="002C1C89">
      <w:r>
        <w:t>Heart of the Triad Guild Show April 8/9 Winston Salem Fairgrounds</w:t>
      </w:r>
    </w:p>
    <w:p w14:paraId="0BD56A98" w14:textId="77777777" w:rsidR="002C1C89" w:rsidRDefault="002C1C89"/>
    <w:p w14:paraId="15670A69" w14:textId="77777777" w:rsidR="00FB3176" w:rsidRPr="00FB3176" w:rsidRDefault="00FB3176"/>
    <w:sectPr w:rsidR="00FB3176" w:rsidRPr="00FB3176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81"/>
    <w:rsid w:val="000145DF"/>
    <w:rsid w:val="00291332"/>
    <w:rsid w:val="002C1C89"/>
    <w:rsid w:val="00761C57"/>
    <w:rsid w:val="00993A43"/>
    <w:rsid w:val="00A33E81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41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Macintosh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2</cp:revision>
  <dcterms:created xsi:type="dcterms:W3CDTF">2022-04-25T22:49:00Z</dcterms:created>
  <dcterms:modified xsi:type="dcterms:W3CDTF">2022-04-25T22:49:00Z</dcterms:modified>
</cp:coreProperties>
</file>